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F8" w:rsidRPr="003D043C" w:rsidRDefault="00777861" w:rsidP="005C2CF8">
      <w:pPr>
        <w:ind w:left="5040" w:right="-914"/>
        <w:rPr>
          <w:rFonts w:ascii="Frutiger 47LightCn" w:hAnsi="Frutiger 47LightCn"/>
          <w:sz w:val="20"/>
          <w:szCs w:val="20"/>
        </w:rPr>
      </w:pPr>
      <w:r>
        <w:rPr>
          <w:rFonts w:ascii="Frutiger 47LightCn" w:hAnsi="Frutiger 47LightCn"/>
          <w:sz w:val="20"/>
          <w:szCs w:val="20"/>
        </w:rPr>
        <w:t xml:space="preserve">Date: </w:t>
      </w:r>
      <w:r w:rsidR="00D91D74">
        <w:rPr>
          <w:rFonts w:ascii="Frutiger 47LightCn" w:hAnsi="Frutiger 47LightCn"/>
          <w:sz w:val="20"/>
          <w:szCs w:val="20"/>
        </w:rPr>
        <w:t>4</w:t>
      </w:r>
      <w:r w:rsidR="00D91D74" w:rsidRPr="00D91D74">
        <w:rPr>
          <w:rFonts w:ascii="Frutiger 47LightCn" w:hAnsi="Frutiger 47LightCn"/>
          <w:sz w:val="20"/>
          <w:szCs w:val="20"/>
          <w:vertAlign w:val="superscript"/>
        </w:rPr>
        <w:t>th</w:t>
      </w:r>
      <w:r w:rsidR="00D91D74">
        <w:rPr>
          <w:rFonts w:ascii="Frutiger 47LightCn" w:hAnsi="Frutiger 47LightCn"/>
          <w:sz w:val="20"/>
          <w:szCs w:val="20"/>
        </w:rPr>
        <w:t xml:space="preserve"> </w:t>
      </w:r>
      <w:r w:rsidR="009851EC">
        <w:rPr>
          <w:rFonts w:ascii="Frutiger 47LightCn" w:hAnsi="Frutiger 47LightCn"/>
          <w:sz w:val="20"/>
          <w:szCs w:val="20"/>
        </w:rPr>
        <w:t>November</w:t>
      </w:r>
      <w:r w:rsidR="00976C35">
        <w:rPr>
          <w:rFonts w:ascii="Frutiger 47LightCn" w:hAnsi="Frutiger 47LightCn"/>
          <w:sz w:val="20"/>
          <w:szCs w:val="20"/>
        </w:rPr>
        <w:t xml:space="preserve"> 2019</w:t>
      </w:r>
    </w:p>
    <w:p w:rsidR="008F76EF" w:rsidRDefault="008F76EF" w:rsidP="005C2CF8">
      <w:pPr>
        <w:ind w:left="5040" w:right="-914"/>
        <w:rPr>
          <w:rFonts w:ascii="Frutiger 47LightCn" w:hAnsi="Frutiger 47LightCn"/>
          <w:sz w:val="20"/>
          <w:szCs w:val="20"/>
        </w:rPr>
      </w:pPr>
    </w:p>
    <w:p w:rsidR="008F76EF" w:rsidRPr="003D043C" w:rsidRDefault="008F76EF" w:rsidP="005C2CF8">
      <w:pPr>
        <w:ind w:left="5040" w:right="-914"/>
        <w:rPr>
          <w:rFonts w:ascii="Frutiger 47LightCn" w:hAnsi="Frutiger 47LightCn"/>
          <w:sz w:val="20"/>
          <w:szCs w:val="20"/>
        </w:rPr>
      </w:pPr>
    </w:p>
    <w:p w:rsidR="00712A04" w:rsidRDefault="00ED2AE0" w:rsidP="0031519F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t xml:space="preserve">Appendix 1: </w:t>
      </w:r>
      <w:bookmarkStart w:id="0" w:name="_GoBack"/>
      <w:bookmarkEnd w:id="0"/>
      <w:r w:rsidR="00712A04" w:rsidRPr="00712A04">
        <w:rPr>
          <w:rFonts w:ascii="Arial" w:eastAsia="Times New Roman" w:hAnsi="Arial" w:cs="Arial"/>
          <w:sz w:val="20"/>
          <w:szCs w:val="20"/>
          <w:u w:val="single"/>
        </w:rPr>
        <w:t xml:space="preserve">COUPA </w:t>
      </w:r>
      <w:r>
        <w:rPr>
          <w:rFonts w:ascii="Arial" w:eastAsia="Times New Roman" w:hAnsi="Arial" w:cs="Arial"/>
          <w:sz w:val="20"/>
          <w:szCs w:val="20"/>
          <w:u w:val="single"/>
        </w:rPr>
        <w:t>Supplier Information Sheet</w:t>
      </w:r>
      <w:r w:rsidR="0031519F">
        <w:rPr>
          <w:rFonts w:ascii="Arial" w:eastAsia="Times New Roman" w:hAnsi="Arial" w:cs="Arial"/>
          <w:sz w:val="20"/>
          <w:szCs w:val="20"/>
        </w:rPr>
        <w:t xml:space="preserve"> </w:t>
      </w:r>
      <w:r w:rsidR="0031519F">
        <w:rPr>
          <w:rFonts w:eastAsia="Times New Roman"/>
        </w:rPr>
        <w:br/>
      </w:r>
      <w:r w:rsidR="0031519F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3820"/>
        <w:gridCol w:w="4146"/>
      </w:tblGrid>
      <w:tr w:rsidR="00712A04" w:rsidTr="00984705">
        <w:tc>
          <w:tcPr>
            <w:tcW w:w="550" w:type="dxa"/>
            <w:vAlign w:val="center"/>
          </w:tcPr>
          <w:p w:rsidR="00712A04" w:rsidRPr="00712A04" w:rsidRDefault="00712A04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3820" w:type="dxa"/>
            <w:vAlign w:val="center"/>
          </w:tcPr>
          <w:p w:rsidR="00712A04" w:rsidRPr="00712A04" w:rsidRDefault="00712A04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712A04">
              <w:rPr>
                <w:rFonts w:ascii="Arial" w:eastAsia="Times New Roman" w:hAnsi="Arial" w:cs="Arial"/>
                <w:sz w:val="20"/>
                <w:szCs w:val="20"/>
                <w:u w:val="single"/>
              </w:rPr>
              <w:t>Question</w:t>
            </w:r>
          </w:p>
        </w:tc>
        <w:tc>
          <w:tcPr>
            <w:tcW w:w="4146" w:type="dxa"/>
            <w:vAlign w:val="center"/>
          </w:tcPr>
          <w:p w:rsidR="00712A04" w:rsidRPr="00712A04" w:rsidRDefault="00712A04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712A04">
              <w:rPr>
                <w:rFonts w:ascii="Arial" w:eastAsia="Times New Roman" w:hAnsi="Arial" w:cs="Arial"/>
                <w:sz w:val="20"/>
                <w:szCs w:val="20"/>
                <w:u w:val="single"/>
              </w:rPr>
              <w:t>Response</w:t>
            </w:r>
          </w:p>
        </w:tc>
      </w:tr>
      <w:tr w:rsidR="00712A04" w:rsidTr="00984705">
        <w:tc>
          <w:tcPr>
            <w:tcW w:w="550" w:type="dxa"/>
            <w:vAlign w:val="center"/>
          </w:tcPr>
          <w:p w:rsidR="00712A04" w:rsidRDefault="00712A04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820" w:type="dxa"/>
            <w:vAlign w:val="center"/>
          </w:tcPr>
          <w:p w:rsidR="00712A04" w:rsidRPr="00712A04" w:rsidRDefault="00712A04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What is the legal name of the company you represent</w:t>
            </w:r>
          </w:p>
        </w:tc>
        <w:tc>
          <w:tcPr>
            <w:tcW w:w="4146" w:type="dxa"/>
            <w:vAlign w:val="center"/>
          </w:tcPr>
          <w:p w:rsidR="00712A04" w:rsidRPr="00712A04" w:rsidRDefault="00712A04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2A04" w:rsidTr="00984705">
        <w:tc>
          <w:tcPr>
            <w:tcW w:w="550" w:type="dxa"/>
            <w:vAlign w:val="center"/>
          </w:tcPr>
          <w:p w:rsidR="00712A04" w:rsidRDefault="00712A04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820" w:type="dxa"/>
            <w:vAlign w:val="center"/>
          </w:tcPr>
          <w:p w:rsidR="00712A04" w:rsidRPr="00712A04" w:rsidRDefault="00712A04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What is the Company Registration Number (CRN) of the company you represent</w:t>
            </w:r>
          </w:p>
        </w:tc>
        <w:tc>
          <w:tcPr>
            <w:tcW w:w="4146" w:type="dxa"/>
            <w:vAlign w:val="center"/>
          </w:tcPr>
          <w:p w:rsidR="00712A04" w:rsidRPr="00712A04" w:rsidRDefault="00712A04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2A04" w:rsidTr="00984705">
        <w:tc>
          <w:tcPr>
            <w:tcW w:w="550" w:type="dxa"/>
            <w:vAlign w:val="center"/>
          </w:tcPr>
          <w:p w:rsidR="00712A04" w:rsidRDefault="00712A04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820" w:type="dxa"/>
            <w:vAlign w:val="center"/>
          </w:tcPr>
          <w:p w:rsidR="00712A04" w:rsidRPr="00712A04" w:rsidRDefault="00712A04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Please confirm the email address to which all MHPSE Purchase Orders for the above company should be sent</w:t>
            </w:r>
          </w:p>
        </w:tc>
        <w:tc>
          <w:tcPr>
            <w:tcW w:w="4146" w:type="dxa"/>
            <w:vAlign w:val="center"/>
          </w:tcPr>
          <w:p w:rsidR="00712A04" w:rsidRPr="00712A04" w:rsidRDefault="00712A04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2A04" w:rsidTr="00984705">
        <w:tc>
          <w:tcPr>
            <w:tcW w:w="550" w:type="dxa"/>
            <w:vAlign w:val="center"/>
          </w:tcPr>
          <w:p w:rsidR="00712A04" w:rsidRDefault="00712A04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820" w:type="dxa"/>
            <w:vAlign w:val="center"/>
          </w:tcPr>
          <w:p w:rsidR="00712A04" w:rsidRPr="00712A04" w:rsidRDefault="00712A04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Please provide full contact details for the appropriate person within your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all further communications regarding MHPSE’s implementation of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Coupa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associated transformation (as below)</w:t>
            </w:r>
          </w:p>
        </w:tc>
        <w:tc>
          <w:tcPr>
            <w:tcW w:w="4146" w:type="dxa"/>
            <w:vAlign w:val="center"/>
          </w:tcPr>
          <w:p w:rsidR="00712A04" w:rsidRPr="00712A04" w:rsidRDefault="00712A04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2A04" w:rsidTr="00984705">
        <w:tc>
          <w:tcPr>
            <w:tcW w:w="550" w:type="dxa"/>
            <w:vAlign w:val="center"/>
          </w:tcPr>
          <w:p w:rsidR="00712A04" w:rsidRDefault="00712A04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4a</w:t>
            </w:r>
          </w:p>
        </w:tc>
        <w:tc>
          <w:tcPr>
            <w:tcW w:w="3820" w:type="dxa"/>
            <w:vAlign w:val="center"/>
          </w:tcPr>
          <w:p w:rsidR="00712A04" w:rsidRPr="00712A04" w:rsidRDefault="00712A04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4146" w:type="dxa"/>
            <w:vAlign w:val="center"/>
          </w:tcPr>
          <w:p w:rsidR="00712A04" w:rsidRPr="00712A04" w:rsidRDefault="00712A04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2A04" w:rsidTr="00984705">
        <w:tc>
          <w:tcPr>
            <w:tcW w:w="550" w:type="dxa"/>
            <w:vAlign w:val="center"/>
          </w:tcPr>
          <w:p w:rsidR="00712A04" w:rsidRPr="00712A04" w:rsidRDefault="00712A04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4b</w:t>
            </w:r>
          </w:p>
        </w:tc>
        <w:tc>
          <w:tcPr>
            <w:tcW w:w="3820" w:type="dxa"/>
            <w:vAlign w:val="center"/>
          </w:tcPr>
          <w:p w:rsidR="00712A04" w:rsidRPr="00712A04" w:rsidRDefault="00712A04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4146" w:type="dxa"/>
            <w:vAlign w:val="center"/>
          </w:tcPr>
          <w:p w:rsidR="00712A04" w:rsidRPr="00712A04" w:rsidRDefault="00712A04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2A04" w:rsidTr="00984705">
        <w:tc>
          <w:tcPr>
            <w:tcW w:w="550" w:type="dxa"/>
            <w:vAlign w:val="center"/>
          </w:tcPr>
          <w:p w:rsidR="00712A04" w:rsidRPr="00712A04" w:rsidRDefault="00712A04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4c</w:t>
            </w:r>
          </w:p>
        </w:tc>
        <w:tc>
          <w:tcPr>
            <w:tcW w:w="3820" w:type="dxa"/>
            <w:vAlign w:val="center"/>
          </w:tcPr>
          <w:p w:rsidR="00712A04" w:rsidRPr="00712A04" w:rsidRDefault="00712A04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Role</w:t>
            </w:r>
          </w:p>
        </w:tc>
        <w:tc>
          <w:tcPr>
            <w:tcW w:w="4146" w:type="dxa"/>
            <w:vAlign w:val="center"/>
          </w:tcPr>
          <w:p w:rsidR="00712A04" w:rsidRPr="00712A04" w:rsidRDefault="00712A04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2A04" w:rsidTr="00984705">
        <w:tc>
          <w:tcPr>
            <w:tcW w:w="550" w:type="dxa"/>
            <w:vAlign w:val="center"/>
          </w:tcPr>
          <w:p w:rsidR="00712A04" w:rsidRPr="00712A04" w:rsidRDefault="00712A04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4d</w:t>
            </w:r>
          </w:p>
        </w:tc>
        <w:tc>
          <w:tcPr>
            <w:tcW w:w="3820" w:type="dxa"/>
            <w:vAlign w:val="center"/>
          </w:tcPr>
          <w:p w:rsidR="00712A04" w:rsidRPr="00712A04" w:rsidRDefault="00712A04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Contact Phone Number</w:t>
            </w:r>
          </w:p>
        </w:tc>
        <w:tc>
          <w:tcPr>
            <w:tcW w:w="4146" w:type="dxa"/>
            <w:vAlign w:val="center"/>
          </w:tcPr>
          <w:p w:rsidR="00712A04" w:rsidRPr="00712A04" w:rsidRDefault="00712A04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2A04" w:rsidTr="00984705">
        <w:tc>
          <w:tcPr>
            <w:tcW w:w="550" w:type="dxa"/>
            <w:vAlign w:val="center"/>
          </w:tcPr>
          <w:p w:rsidR="00712A04" w:rsidRPr="00712A04" w:rsidRDefault="00712A04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4e</w:t>
            </w:r>
          </w:p>
        </w:tc>
        <w:tc>
          <w:tcPr>
            <w:tcW w:w="3820" w:type="dxa"/>
            <w:vAlign w:val="center"/>
          </w:tcPr>
          <w:p w:rsidR="00712A04" w:rsidRPr="00712A04" w:rsidRDefault="00712A04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Contact Email Address</w:t>
            </w:r>
          </w:p>
        </w:tc>
        <w:tc>
          <w:tcPr>
            <w:tcW w:w="4146" w:type="dxa"/>
            <w:vAlign w:val="center"/>
          </w:tcPr>
          <w:p w:rsidR="00712A04" w:rsidRPr="00712A04" w:rsidRDefault="00712A04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2A04" w:rsidTr="00984705">
        <w:tc>
          <w:tcPr>
            <w:tcW w:w="550" w:type="dxa"/>
            <w:vAlign w:val="center"/>
          </w:tcPr>
          <w:p w:rsidR="00712A04" w:rsidRPr="00712A04" w:rsidRDefault="00712A04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820" w:type="dxa"/>
            <w:vAlign w:val="center"/>
          </w:tcPr>
          <w:p w:rsidR="00712A04" w:rsidRPr="00712A04" w:rsidRDefault="00712A04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you already use the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Coupa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Supplier Portal in conjunction with other customers that you have?</w:t>
            </w:r>
          </w:p>
        </w:tc>
        <w:tc>
          <w:tcPr>
            <w:tcW w:w="4146" w:type="dxa"/>
            <w:vAlign w:val="center"/>
          </w:tcPr>
          <w:p w:rsidR="00712A04" w:rsidRPr="00712A04" w:rsidRDefault="00712A04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Yes / No</w:t>
            </w:r>
          </w:p>
        </w:tc>
      </w:tr>
      <w:tr w:rsidR="00712A04" w:rsidTr="00984705">
        <w:tc>
          <w:tcPr>
            <w:tcW w:w="550" w:type="dxa"/>
            <w:vAlign w:val="center"/>
          </w:tcPr>
          <w:p w:rsidR="00712A04" w:rsidRPr="00712A04" w:rsidRDefault="00712A04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820" w:type="dxa"/>
            <w:vAlign w:val="center"/>
          </w:tcPr>
          <w:p w:rsidR="00712A04" w:rsidRPr="00712A04" w:rsidRDefault="00712A04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 you currently provide or are you able to provide electronic catalogues to your customers?</w:t>
            </w:r>
          </w:p>
        </w:tc>
        <w:tc>
          <w:tcPr>
            <w:tcW w:w="4146" w:type="dxa"/>
            <w:vAlign w:val="center"/>
          </w:tcPr>
          <w:p w:rsidR="00712A04" w:rsidRPr="00712A04" w:rsidRDefault="00712A04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Yes / No</w:t>
            </w:r>
          </w:p>
        </w:tc>
      </w:tr>
      <w:tr w:rsidR="00712A04" w:rsidTr="00984705">
        <w:tc>
          <w:tcPr>
            <w:tcW w:w="550" w:type="dxa"/>
            <w:vAlign w:val="center"/>
          </w:tcPr>
          <w:p w:rsidR="00712A04" w:rsidRPr="00712A04" w:rsidRDefault="00712A04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820" w:type="dxa"/>
            <w:vAlign w:val="center"/>
          </w:tcPr>
          <w:p w:rsidR="00712A04" w:rsidRPr="00712A04" w:rsidRDefault="00984705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Can you support 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punchout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connection with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Coupa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4146" w:type="dxa"/>
            <w:vAlign w:val="center"/>
          </w:tcPr>
          <w:p w:rsidR="00712A04" w:rsidRPr="00712A04" w:rsidRDefault="00984705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Yes / No</w:t>
            </w:r>
          </w:p>
        </w:tc>
      </w:tr>
      <w:tr w:rsidR="00712A04" w:rsidTr="00984705">
        <w:tc>
          <w:tcPr>
            <w:tcW w:w="550" w:type="dxa"/>
            <w:vAlign w:val="center"/>
          </w:tcPr>
          <w:p w:rsidR="00712A04" w:rsidRPr="00712A04" w:rsidRDefault="00984705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820" w:type="dxa"/>
            <w:vAlign w:val="center"/>
          </w:tcPr>
          <w:p w:rsidR="00712A04" w:rsidRPr="00712A04" w:rsidRDefault="00984705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Please confirm the name(s) of the person(s) within MHPSE with whom you most regularly have contact?</w:t>
            </w:r>
          </w:p>
        </w:tc>
        <w:tc>
          <w:tcPr>
            <w:tcW w:w="4146" w:type="dxa"/>
            <w:vAlign w:val="center"/>
          </w:tcPr>
          <w:p w:rsidR="00712A04" w:rsidRPr="00712A04" w:rsidRDefault="00712A04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2A04" w:rsidTr="00984705">
        <w:tc>
          <w:tcPr>
            <w:tcW w:w="550" w:type="dxa"/>
            <w:vAlign w:val="center"/>
          </w:tcPr>
          <w:p w:rsidR="00712A04" w:rsidRPr="00712A04" w:rsidRDefault="00984705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9a</w:t>
            </w:r>
          </w:p>
        </w:tc>
        <w:tc>
          <w:tcPr>
            <w:tcW w:w="3820" w:type="dxa"/>
            <w:vAlign w:val="center"/>
          </w:tcPr>
          <w:p w:rsidR="00712A04" w:rsidRPr="00712A04" w:rsidRDefault="00984705" w:rsidP="009847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Following the implementation of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Coupa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which of the following 2 options would your company prefer to use for receiving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Purchase Orders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MHPSE?</w:t>
            </w:r>
          </w:p>
        </w:tc>
        <w:tc>
          <w:tcPr>
            <w:tcW w:w="4146" w:type="dxa"/>
            <w:vAlign w:val="center"/>
          </w:tcPr>
          <w:p w:rsidR="00712A04" w:rsidRPr="00712A04" w:rsidRDefault="00984705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CSP / CXML</w:t>
            </w:r>
          </w:p>
        </w:tc>
      </w:tr>
      <w:tr w:rsidR="00712A04" w:rsidTr="00984705">
        <w:tc>
          <w:tcPr>
            <w:tcW w:w="550" w:type="dxa"/>
            <w:vAlign w:val="center"/>
          </w:tcPr>
          <w:p w:rsidR="00712A04" w:rsidRPr="00712A04" w:rsidRDefault="00984705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9b</w:t>
            </w:r>
          </w:p>
        </w:tc>
        <w:tc>
          <w:tcPr>
            <w:tcW w:w="3820" w:type="dxa"/>
            <w:vAlign w:val="center"/>
          </w:tcPr>
          <w:p w:rsidR="00712A04" w:rsidRPr="00712A04" w:rsidRDefault="00984705" w:rsidP="009847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Following the implementation of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Coupa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which of the following 2 options would your company prefer to use for submitting 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nvoices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MHPSE?</w:t>
            </w:r>
          </w:p>
        </w:tc>
        <w:tc>
          <w:tcPr>
            <w:tcW w:w="4146" w:type="dxa"/>
            <w:vAlign w:val="center"/>
          </w:tcPr>
          <w:p w:rsidR="00712A04" w:rsidRPr="00712A04" w:rsidRDefault="00984705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CSP / CXML</w:t>
            </w:r>
          </w:p>
        </w:tc>
      </w:tr>
      <w:tr w:rsidR="00712A04" w:rsidTr="00984705">
        <w:tc>
          <w:tcPr>
            <w:tcW w:w="550" w:type="dxa"/>
            <w:vAlign w:val="center"/>
          </w:tcPr>
          <w:p w:rsidR="00712A04" w:rsidRPr="00712A04" w:rsidRDefault="00984705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820" w:type="dxa"/>
            <w:vAlign w:val="center"/>
          </w:tcPr>
          <w:p w:rsidR="00712A04" w:rsidRPr="00712A04" w:rsidRDefault="00984705" w:rsidP="009847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Please specify the e-mail address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(s)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which we should send the invitation to register on the portal</w:t>
            </w:r>
          </w:p>
        </w:tc>
        <w:tc>
          <w:tcPr>
            <w:tcW w:w="4146" w:type="dxa"/>
            <w:vAlign w:val="center"/>
          </w:tcPr>
          <w:p w:rsidR="00712A04" w:rsidRPr="00712A04" w:rsidRDefault="00712A04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2A04" w:rsidTr="00984705">
        <w:tc>
          <w:tcPr>
            <w:tcW w:w="550" w:type="dxa"/>
            <w:vAlign w:val="center"/>
          </w:tcPr>
          <w:p w:rsidR="00712A04" w:rsidRPr="00712A04" w:rsidRDefault="00984705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820" w:type="dxa"/>
            <w:vAlign w:val="center"/>
          </w:tcPr>
          <w:p w:rsidR="00712A04" w:rsidRPr="00712A04" w:rsidRDefault="00984705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Please specify contact details for an IT technician within your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whom we can liaise regarding the required cXML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implementation.?</w:t>
            </w:r>
            <w:proofErr w:type="gramEnd"/>
          </w:p>
        </w:tc>
        <w:tc>
          <w:tcPr>
            <w:tcW w:w="4146" w:type="dxa"/>
            <w:vAlign w:val="center"/>
          </w:tcPr>
          <w:p w:rsidR="00712A04" w:rsidRPr="00712A04" w:rsidRDefault="00712A04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2A04" w:rsidTr="00984705">
        <w:tc>
          <w:tcPr>
            <w:tcW w:w="550" w:type="dxa"/>
            <w:vAlign w:val="center"/>
          </w:tcPr>
          <w:p w:rsidR="00712A04" w:rsidRPr="00712A04" w:rsidRDefault="00984705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11a</w:t>
            </w:r>
          </w:p>
        </w:tc>
        <w:tc>
          <w:tcPr>
            <w:tcW w:w="3820" w:type="dxa"/>
            <w:vAlign w:val="center"/>
          </w:tcPr>
          <w:p w:rsidR="00712A04" w:rsidRPr="00712A04" w:rsidRDefault="00984705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4146" w:type="dxa"/>
            <w:vAlign w:val="center"/>
          </w:tcPr>
          <w:p w:rsidR="00712A04" w:rsidRPr="00712A04" w:rsidRDefault="00712A04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2A04" w:rsidTr="00984705">
        <w:tc>
          <w:tcPr>
            <w:tcW w:w="550" w:type="dxa"/>
            <w:vAlign w:val="center"/>
          </w:tcPr>
          <w:p w:rsidR="00712A04" w:rsidRPr="00712A04" w:rsidRDefault="00984705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11b</w:t>
            </w:r>
          </w:p>
        </w:tc>
        <w:tc>
          <w:tcPr>
            <w:tcW w:w="3820" w:type="dxa"/>
            <w:vAlign w:val="center"/>
          </w:tcPr>
          <w:p w:rsidR="00712A04" w:rsidRPr="00712A04" w:rsidRDefault="00984705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4146" w:type="dxa"/>
            <w:vAlign w:val="center"/>
          </w:tcPr>
          <w:p w:rsidR="00712A04" w:rsidRPr="00712A04" w:rsidRDefault="00712A04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2A04" w:rsidTr="00984705">
        <w:tc>
          <w:tcPr>
            <w:tcW w:w="550" w:type="dxa"/>
            <w:vAlign w:val="center"/>
          </w:tcPr>
          <w:p w:rsidR="00712A04" w:rsidRPr="00712A04" w:rsidRDefault="00984705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11c</w:t>
            </w:r>
          </w:p>
        </w:tc>
        <w:tc>
          <w:tcPr>
            <w:tcW w:w="3820" w:type="dxa"/>
            <w:vAlign w:val="center"/>
          </w:tcPr>
          <w:p w:rsidR="00712A04" w:rsidRPr="00712A04" w:rsidRDefault="00984705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Contact Phone Number</w:t>
            </w:r>
          </w:p>
        </w:tc>
        <w:tc>
          <w:tcPr>
            <w:tcW w:w="4146" w:type="dxa"/>
            <w:vAlign w:val="center"/>
          </w:tcPr>
          <w:p w:rsidR="00712A04" w:rsidRPr="00712A04" w:rsidRDefault="00712A04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2A04" w:rsidTr="00984705">
        <w:tc>
          <w:tcPr>
            <w:tcW w:w="550" w:type="dxa"/>
            <w:vAlign w:val="center"/>
          </w:tcPr>
          <w:p w:rsidR="00712A04" w:rsidRPr="00712A04" w:rsidRDefault="00984705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11d</w:t>
            </w:r>
          </w:p>
        </w:tc>
        <w:tc>
          <w:tcPr>
            <w:tcW w:w="3820" w:type="dxa"/>
            <w:vAlign w:val="center"/>
          </w:tcPr>
          <w:p w:rsidR="00712A04" w:rsidRPr="00712A04" w:rsidRDefault="00984705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Contact Email Address</w:t>
            </w:r>
          </w:p>
        </w:tc>
        <w:tc>
          <w:tcPr>
            <w:tcW w:w="4146" w:type="dxa"/>
            <w:vAlign w:val="center"/>
          </w:tcPr>
          <w:p w:rsidR="00712A04" w:rsidRPr="00712A04" w:rsidRDefault="00712A04" w:rsidP="00712A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76C35" w:rsidRPr="008307A8" w:rsidRDefault="0031519F" w:rsidP="00984705">
      <w:pPr>
        <w:rPr>
          <w:rFonts w:ascii="Frutiger 47LightCn" w:hAnsi="Frutiger 47LightCn"/>
          <w:sz w:val="20"/>
        </w:rPr>
      </w:pPr>
      <w:r>
        <w:rPr>
          <w:rFonts w:ascii="Arial" w:eastAsia="Times New Roman" w:hAnsi="Arial" w:cs="Arial"/>
          <w:sz w:val="20"/>
          <w:szCs w:val="20"/>
        </w:rPr>
        <w:t>  </w:t>
      </w:r>
      <w:r>
        <w:rPr>
          <w:rFonts w:eastAsia="Times New Roman"/>
        </w:rPr>
        <w:br/>
      </w:r>
    </w:p>
    <w:sectPr w:rsidR="00976C35" w:rsidRPr="008307A8" w:rsidSect="00984705">
      <w:headerReference w:type="default" r:id="rId11"/>
      <w:pgSz w:w="11900" w:h="16840"/>
      <w:pgMar w:top="170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7A6" w:rsidRDefault="004967A6" w:rsidP="00CA2DAD">
      <w:r>
        <w:separator/>
      </w:r>
    </w:p>
  </w:endnote>
  <w:endnote w:type="continuationSeparator" w:id="0">
    <w:p w:rsidR="004967A6" w:rsidRDefault="004967A6" w:rsidP="00CA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7LightC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7A6" w:rsidRDefault="004967A6" w:rsidP="00CA2DAD">
      <w:r>
        <w:separator/>
      </w:r>
    </w:p>
  </w:footnote>
  <w:footnote w:type="continuationSeparator" w:id="0">
    <w:p w:rsidR="004967A6" w:rsidRDefault="004967A6" w:rsidP="00CA2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DAD" w:rsidRDefault="00976C3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7C21649F" wp14:editId="281E17C8">
          <wp:simplePos x="0" y="0"/>
          <wp:positionH relativeFrom="column">
            <wp:posOffset>-1144270</wp:posOffset>
          </wp:positionH>
          <wp:positionV relativeFrom="paragraph">
            <wp:posOffset>-449580</wp:posOffset>
          </wp:positionV>
          <wp:extent cx="7559040" cy="10692130"/>
          <wp:effectExtent l="0" t="0" r="0" b="0"/>
          <wp:wrapNone/>
          <wp:docPr id="8" name="Picture 8" descr="mhpse letterheads_lee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hpse letterheads_lee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2A4E"/>
    <w:multiLevelType w:val="hybridMultilevel"/>
    <w:tmpl w:val="70A25BA2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1EBD788A"/>
    <w:multiLevelType w:val="hybridMultilevel"/>
    <w:tmpl w:val="2F72B2EA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AD"/>
    <w:rsid w:val="00027809"/>
    <w:rsid w:val="00070986"/>
    <w:rsid w:val="000D476A"/>
    <w:rsid w:val="00123CDB"/>
    <w:rsid w:val="0017632F"/>
    <w:rsid w:val="00190C5D"/>
    <w:rsid w:val="00196D81"/>
    <w:rsid w:val="001D4CDF"/>
    <w:rsid w:val="00233F47"/>
    <w:rsid w:val="00267D1A"/>
    <w:rsid w:val="002920D7"/>
    <w:rsid w:val="002C2913"/>
    <w:rsid w:val="002C59B4"/>
    <w:rsid w:val="002E0B91"/>
    <w:rsid w:val="0031519F"/>
    <w:rsid w:val="003A5243"/>
    <w:rsid w:val="003B03AF"/>
    <w:rsid w:val="003D043C"/>
    <w:rsid w:val="003E18BC"/>
    <w:rsid w:val="00426D59"/>
    <w:rsid w:val="00475781"/>
    <w:rsid w:val="00483459"/>
    <w:rsid w:val="00495C7E"/>
    <w:rsid w:val="004967A6"/>
    <w:rsid w:val="004A0049"/>
    <w:rsid w:val="004B34E8"/>
    <w:rsid w:val="004E0E0E"/>
    <w:rsid w:val="005621C5"/>
    <w:rsid w:val="005872C4"/>
    <w:rsid w:val="005C2CF8"/>
    <w:rsid w:val="00633CB1"/>
    <w:rsid w:val="00687A31"/>
    <w:rsid w:val="006A6FBA"/>
    <w:rsid w:val="00712A04"/>
    <w:rsid w:val="00733643"/>
    <w:rsid w:val="00744E18"/>
    <w:rsid w:val="00755B7A"/>
    <w:rsid w:val="00777861"/>
    <w:rsid w:val="008307A8"/>
    <w:rsid w:val="008B6A85"/>
    <w:rsid w:val="008B772D"/>
    <w:rsid w:val="008C1960"/>
    <w:rsid w:val="008F0D07"/>
    <w:rsid w:val="008F76EF"/>
    <w:rsid w:val="00905567"/>
    <w:rsid w:val="00956565"/>
    <w:rsid w:val="00976C35"/>
    <w:rsid w:val="00984705"/>
    <w:rsid w:val="009851EC"/>
    <w:rsid w:val="009C128D"/>
    <w:rsid w:val="009D2186"/>
    <w:rsid w:val="009D2205"/>
    <w:rsid w:val="009E1681"/>
    <w:rsid w:val="009E5F48"/>
    <w:rsid w:val="00A14103"/>
    <w:rsid w:val="00A64061"/>
    <w:rsid w:val="00A737E3"/>
    <w:rsid w:val="00A9396B"/>
    <w:rsid w:val="00AC2934"/>
    <w:rsid w:val="00B327CD"/>
    <w:rsid w:val="00B35617"/>
    <w:rsid w:val="00B6032A"/>
    <w:rsid w:val="00B841EC"/>
    <w:rsid w:val="00BA6055"/>
    <w:rsid w:val="00BD2B18"/>
    <w:rsid w:val="00BF09C9"/>
    <w:rsid w:val="00C74BE1"/>
    <w:rsid w:val="00CA2DAD"/>
    <w:rsid w:val="00CC2F80"/>
    <w:rsid w:val="00D272F0"/>
    <w:rsid w:val="00D53462"/>
    <w:rsid w:val="00D77D4C"/>
    <w:rsid w:val="00D91D74"/>
    <w:rsid w:val="00DF3465"/>
    <w:rsid w:val="00E450C0"/>
    <w:rsid w:val="00E87247"/>
    <w:rsid w:val="00EC5AAA"/>
    <w:rsid w:val="00ED2AE0"/>
    <w:rsid w:val="00ED463C"/>
    <w:rsid w:val="00ED7690"/>
    <w:rsid w:val="00F042E1"/>
    <w:rsid w:val="00F22DDE"/>
    <w:rsid w:val="00F54345"/>
    <w:rsid w:val="00F577BE"/>
    <w:rsid w:val="00FA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D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DAD"/>
  </w:style>
  <w:style w:type="paragraph" w:styleId="Footer">
    <w:name w:val="footer"/>
    <w:basedOn w:val="Normal"/>
    <w:link w:val="FooterChar"/>
    <w:uiPriority w:val="99"/>
    <w:unhideWhenUsed/>
    <w:rsid w:val="00CA2D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DAD"/>
  </w:style>
  <w:style w:type="paragraph" w:styleId="BalloonText">
    <w:name w:val="Balloon Text"/>
    <w:basedOn w:val="Normal"/>
    <w:link w:val="BalloonTextChar"/>
    <w:uiPriority w:val="99"/>
    <w:semiHidden/>
    <w:unhideWhenUsed/>
    <w:rsid w:val="00CA2D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A2DAD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76C35"/>
    <w:rPr>
      <w:rFonts w:ascii="Arial" w:eastAsia="Times New Roman" w:hAnsi="Arial"/>
      <w:sz w:val="20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76C35"/>
    <w:rPr>
      <w:rFonts w:ascii="Arial" w:eastAsia="Times New Roman" w:hAnsi="Arial"/>
      <w:szCs w:val="21"/>
    </w:rPr>
  </w:style>
  <w:style w:type="table" w:styleId="TableGrid">
    <w:name w:val="Table Grid"/>
    <w:basedOn w:val="TableNormal"/>
    <w:uiPriority w:val="59"/>
    <w:rsid w:val="00712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D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DAD"/>
  </w:style>
  <w:style w:type="paragraph" w:styleId="Footer">
    <w:name w:val="footer"/>
    <w:basedOn w:val="Normal"/>
    <w:link w:val="FooterChar"/>
    <w:uiPriority w:val="99"/>
    <w:unhideWhenUsed/>
    <w:rsid w:val="00CA2D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DAD"/>
  </w:style>
  <w:style w:type="paragraph" w:styleId="BalloonText">
    <w:name w:val="Balloon Text"/>
    <w:basedOn w:val="Normal"/>
    <w:link w:val="BalloonTextChar"/>
    <w:uiPriority w:val="99"/>
    <w:semiHidden/>
    <w:unhideWhenUsed/>
    <w:rsid w:val="00CA2D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A2DAD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76C35"/>
    <w:rPr>
      <w:rFonts w:ascii="Arial" w:eastAsia="Times New Roman" w:hAnsi="Arial"/>
      <w:sz w:val="20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76C35"/>
    <w:rPr>
      <w:rFonts w:ascii="Arial" w:eastAsia="Times New Roman" w:hAnsi="Arial"/>
      <w:szCs w:val="21"/>
    </w:rPr>
  </w:style>
  <w:style w:type="table" w:styleId="TableGrid">
    <w:name w:val="Table Grid"/>
    <w:basedOn w:val="TableNormal"/>
    <w:uiPriority w:val="59"/>
    <w:rsid w:val="00712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E5638C6EAEBF44AA231811446694B8" ma:contentTypeVersion="" ma:contentTypeDescription="Create a new document." ma:contentTypeScope="" ma:versionID="164df709157f0d2dfba004713d4591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F2D05D-9B1A-4D52-9E75-6290C0DA18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5D70D3-12A0-430F-9CF4-06FD8D103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36FD4D-38E5-491D-A247-4A9836325E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 Design</dc:creator>
  <cp:lastModifiedBy>Ian Bertie</cp:lastModifiedBy>
  <cp:revision>5</cp:revision>
  <cp:lastPrinted>2019-10-30T13:03:00Z</cp:lastPrinted>
  <dcterms:created xsi:type="dcterms:W3CDTF">2019-10-30T09:46:00Z</dcterms:created>
  <dcterms:modified xsi:type="dcterms:W3CDTF">2019-10-30T13:42:00Z</dcterms:modified>
</cp:coreProperties>
</file>